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附件一</w:t>
      </w:r>
    </w:p>
    <w:tbl>
      <w:tblPr>
        <w:tblStyle w:val="34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516"/>
        <w:gridCol w:w="651"/>
        <w:gridCol w:w="1942"/>
        <w:gridCol w:w="1516"/>
        <w:gridCol w:w="901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上饶市第三人民医院2023-2024年办公用品、日用品等采购清单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包一：办公用品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Z7503(70g)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500张/8包/箱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Z7123(70g)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500张/10包/箱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Z7518(80g)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500张/8包/箱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A4粉红卡纸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绿鸟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底纹纸(230g)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A4粉红打印纸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7757(80g)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50卷/箱（3144)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仙鹤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100卷/箱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A4橙色打印纸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7757(80g)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A4绿色打印纸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7757(80g)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A4深绿打印纸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7757(80g)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A4深蓝打印纸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7757(80g)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A4深黄打印纸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7757(80g)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A4浅绿打印纸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7757(80g)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A4浅蓝打印纸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7757(80g)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A4浅黄打印纸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7757(80g)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A4浅红打印纸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7757(80g)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A4深红打印纸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7757（80g)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M241-3(1/3C彩色不撕页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800页/盒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241-3（1/2CS彩色撕边 800页/盒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M241-3(CS彩色撕边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800页/盒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A3红色打印纸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绿鸟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大药品袋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小药品袋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圆珠笔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5个/卡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索尼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LP44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10个/卡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7号充电电池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2个/对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5、7号电池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双鹿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4节/板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9V电池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10个/盒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5、7号电池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2节/板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30对/盒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6600ES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S760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10支/支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粗记号笔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天鹅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细记号笔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1000枚/盒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1000枚/盒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A4牛皮封面纸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绿鸟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5302AS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快劳夹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5623(50mm)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5683(55mm)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5684（75mm)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创易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100页资料册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60页资料册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40页资料册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20页资料册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金领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恒页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300g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A4布文件袋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创易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A5网格袋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63480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A4网格袋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A4透明拉连袋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A4拉链袋（蓝色）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A6网格拉链袋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金领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A4按扣文件袋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7092（20g/支）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7093（36g/支）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7091（8g/支）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7101（9g/支）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7102（21g/支）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7103（36g/支）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837ES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ADG98120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TE201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ADG98104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MG7105(15g/支）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MG7104(25g/支）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MG7103(35g/支）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7303（125ml/支）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玻璃瓶胶水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天鹅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80瓶/件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爱好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69392（125ml/支）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AWG97049(125ML/支）     12支/盒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7302S(50ml/支）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7317（100ml/支）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信利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80张/包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S01（0.5mm)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K35(0.5mm)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S02(0.7mm)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宝克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PC1828(0.5mm)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宝克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PC1838(0.7mm)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宝克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PC1848(1.0mm)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S73(1.0mm)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AGP11702(0.7mm)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S46(0.38mm)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直液式中性笔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S858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直液式中性笔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S1688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直液式中性笔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S887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AGP69208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S96(0.7mm)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卷笔刀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1000枚/盒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63479-A4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起订器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起订器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ABS91635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1000枚/盒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印尼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9863ES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A5板夹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A4板夹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9253-A4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红水笔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6600ES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红笔芯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S760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抽杆夹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三栏文件栏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四栏文件栏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多功能文件筐（铁丝）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79075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文件筐（铁丝）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78994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折叠文件筐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79006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五栏文件栏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票夹大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8551(50mm)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8552（41mm)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24个/盒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票夹中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8553(32mm)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24个/盒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8554(25mm)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48个/盒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8555(19mm)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40个/盒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票夹小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8555(15mm)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60个/盒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山形夹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9531-1#（145mm)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山形夹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9532-2#（102mm)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圆形铁票夹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9521-1#（76mm)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圆形铁票夹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9522-2#（64mm）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圆形铁票夹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9523-3#（51mm)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6只/包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白板笔（红）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1卷/袋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莱特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40页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莱特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60页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7672-30张-A5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7652-50张-A5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皮面本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BP108(25K80张）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25K皮面本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22264（120页）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25K皮面本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申士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5925（100页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A5皮面本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3125（100页）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18K皮面本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申士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5918（100页）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18K皮面本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睿牌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RP778-18(72页）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B5会议记录本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荣腾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3033（116页）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18K会议记录本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申士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6018（120页）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18K会议记录本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申士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3018（64页）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16K会议记录本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3344（120页）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25K皮面本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简勋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60-25（100页）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记事本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22295（96页）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32K胶套本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T3272(72页）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32K胶套本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TPT3296(96页）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16K胶套本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T1680（80页）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16K胶套本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T1696(96页）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16K胶套本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T16128(128页）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7653-60张-A5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单栏收据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9384（3联20组）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单栏收据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9383（2联30组）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多栏收据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3499（3联20组)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单栏收据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3497（3联20组）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收款收据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60503（3联50组）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收据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60502（2联50组）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记账凭证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强林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139-35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费用报销单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强林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121-35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用款申请单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10本/包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现金账本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3450（彩面）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台笔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24支/盒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仙鹤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50*30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100卷/箱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包三：水电耗材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LED60x60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8盏/箱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610*282*610mm    55瓦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LED60x30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10盏/箱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630*370*315mm    25瓦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3米排插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电风扇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吊顶循环扇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600*600*180mm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明盒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五孔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断路器1P25A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NXB-63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断路器2P25A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NXB-63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四季沐歌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HS-121D手持花洒头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排水软管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戈贝尔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80公分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戈贝尔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50公分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冲水阀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颖川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手轮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颖川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颖川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踩脚阀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颖川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100A空开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NXB-125-4P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公休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三孔插头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G2516A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二相插头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10A250V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三清山4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三清山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2A-BV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三清山2.5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铜单线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三清山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2A-BV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三清山1.5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铜单线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三清山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2A-BV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贵派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6N-1T8A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4分DN15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1.2米日光灯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博尔美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BRMZJ-T8-30W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305-16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2cm*10mm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喷头脚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毓能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18模组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博尔美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BRMZZM218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高级脸盆下水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天盛达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32MM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淋浴冷热龙头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颖川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YC-6620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颍川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YC-7091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淋浴软管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颍川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1.5米*10  0.8米*60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延时阀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颍川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YC7081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弯杆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海立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生料带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三湘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20米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3P63A断路器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3P63A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冲水水箱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海之龙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马桶按钮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帝狼洁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大号按钮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马桶密封圈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九牧王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80mm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马桶排水阀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20公分高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单匹空开40A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单匹漏电空开25A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单匹漏电空开40A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双匹空开40A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双匹空开63A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三匹空开63A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三匹空开125A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空调插座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18节能灯泡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声控灯泡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尖头上水软管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60公分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50排水管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75排水管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50直接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75直接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75X50三通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50存水管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50检查口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75存水管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铁盒装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4分铜三通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4分铜通丝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4分堵头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线盒修复器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石膏板罗丝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洗菜盆下水器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水池单冷龙头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碧丽过滤芯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塑料膨胀管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吸顶感应灯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30X1200平板灯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包三：生活用品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擦手纸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商用擦手纸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20包/箱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230*230mm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12瓶/箱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立白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10瓶/箱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卷筒纸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10包/条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心相印软抽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110抽/包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132*190mm三层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围裙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毛毛虫拖把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整理箱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室内门锁体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40卷/箱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248ml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挂钩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强力挂钩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2个/板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剃须刀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飞科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FS829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理发器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飞科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FC5805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病人碗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勺子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eastAsia" w:hAnsi="宋体" w:cs="仿宋"/>
          <w:sz w:val="32"/>
          <w:szCs w:val="32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07" w:right="907" w:bottom="964" w:left="90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right" w:y="1"/>
      <w:rPr>
        <w:rStyle w:val="38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38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38"/>
        <w:rFonts w:ascii="宋体" w:hAnsi="宋体"/>
        <w:sz w:val="24"/>
        <w:szCs w:val="24"/>
        <w:lang/>
      </w:rPr>
      <w:t>2</w:t>
    </w:r>
    <w:r>
      <w:rPr>
        <w:rFonts w:ascii="宋体" w:hAnsi="宋体"/>
        <w:sz w:val="24"/>
        <w:szCs w:val="24"/>
      </w:rPr>
      <w:fldChar w:fldCharType="end"/>
    </w:r>
  </w:p>
  <w:p>
    <w:pPr>
      <w:pStyle w:val="2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right" w:y="1"/>
      <w:rPr>
        <w:rStyle w:val="38"/>
      </w:rPr>
    </w:pPr>
    <w:r>
      <w:fldChar w:fldCharType="begin"/>
    </w:r>
    <w:r>
      <w:rPr>
        <w:rStyle w:val="38"/>
      </w:rPr>
      <w:instrText xml:space="preserve">PAGE  </w:instrText>
    </w:r>
    <w:r>
      <w:fldChar w:fldCharType="end"/>
    </w:r>
  </w:p>
  <w:p>
    <w:pPr>
      <w:pStyle w:val="2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ODNlYjMwMzUxN2VlNjI5N2YzYzc2YWYzMzc5NDAifQ=="/>
  </w:docVars>
  <w:rsids>
    <w:rsidRoot w:val="00172A27"/>
    <w:rsid w:val="00007E62"/>
    <w:rsid w:val="00010921"/>
    <w:rsid w:val="00011A91"/>
    <w:rsid w:val="000120BB"/>
    <w:rsid w:val="00012D30"/>
    <w:rsid w:val="00012E81"/>
    <w:rsid w:val="000145E1"/>
    <w:rsid w:val="0001706D"/>
    <w:rsid w:val="00024AA9"/>
    <w:rsid w:val="00026C34"/>
    <w:rsid w:val="00032ADA"/>
    <w:rsid w:val="00033C99"/>
    <w:rsid w:val="00040CF6"/>
    <w:rsid w:val="00044467"/>
    <w:rsid w:val="00044B60"/>
    <w:rsid w:val="00044C95"/>
    <w:rsid w:val="0005181C"/>
    <w:rsid w:val="0005186F"/>
    <w:rsid w:val="000530C6"/>
    <w:rsid w:val="00054237"/>
    <w:rsid w:val="00054740"/>
    <w:rsid w:val="00055A2E"/>
    <w:rsid w:val="00065D3E"/>
    <w:rsid w:val="000816A9"/>
    <w:rsid w:val="000821E1"/>
    <w:rsid w:val="000827CF"/>
    <w:rsid w:val="000844B4"/>
    <w:rsid w:val="00090B96"/>
    <w:rsid w:val="00091571"/>
    <w:rsid w:val="00094CFF"/>
    <w:rsid w:val="000A2CAE"/>
    <w:rsid w:val="000B2457"/>
    <w:rsid w:val="000B27E0"/>
    <w:rsid w:val="000C1366"/>
    <w:rsid w:val="000C291A"/>
    <w:rsid w:val="000D1EF7"/>
    <w:rsid w:val="000D53B9"/>
    <w:rsid w:val="000E2345"/>
    <w:rsid w:val="000E4E8D"/>
    <w:rsid w:val="000E6FCB"/>
    <w:rsid w:val="000F1BE9"/>
    <w:rsid w:val="000F3073"/>
    <w:rsid w:val="000F4BA5"/>
    <w:rsid w:val="000F57E3"/>
    <w:rsid w:val="000F68F0"/>
    <w:rsid w:val="0010359F"/>
    <w:rsid w:val="00107892"/>
    <w:rsid w:val="001145C9"/>
    <w:rsid w:val="00114B2E"/>
    <w:rsid w:val="00116677"/>
    <w:rsid w:val="0012136B"/>
    <w:rsid w:val="00122CF8"/>
    <w:rsid w:val="00127638"/>
    <w:rsid w:val="001323CD"/>
    <w:rsid w:val="00137E9E"/>
    <w:rsid w:val="00140297"/>
    <w:rsid w:val="00140A8C"/>
    <w:rsid w:val="00140CCF"/>
    <w:rsid w:val="00143ED7"/>
    <w:rsid w:val="00145010"/>
    <w:rsid w:val="00146A09"/>
    <w:rsid w:val="00150B9E"/>
    <w:rsid w:val="00152475"/>
    <w:rsid w:val="00152D46"/>
    <w:rsid w:val="0016505A"/>
    <w:rsid w:val="00176B61"/>
    <w:rsid w:val="00181C02"/>
    <w:rsid w:val="001829E4"/>
    <w:rsid w:val="00192FB3"/>
    <w:rsid w:val="00196CBC"/>
    <w:rsid w:val="00197A61"/>
    <w:rsid w:val="001A128B"/>
    <w:rsid w:val="001A223F"/>
    <w:rsid w:val="001A2E38"/>
    <w:rsid w:val="001A314E"/>
    <w:rsid w:val="001A3201"/>
    <w:rsid w:val="001A41FF"/>
    <w:rsid w:val="001A5564"/>
    <w:rsid w:val="001A5F75"/>
    <w:rsid w:val="001A6E92"/>
    <w:rsid w:val="001B17E3"/>
    <w:rsid w:val="001B5D54"/>
    <w:rsid w:val="001C12BA"/>
    <w:rsid w:val="001C1749"/>
    <w:rsid w:val="001C2CDD"/>
    <w:rsid w:val="001D3E1A"/>
    <w:rsid w:val="001D7A3E"/>
    <w:rsid w:val="001E33E0"/>
    <w:rsid w:val="001F199B"/>
    <w:rsid w:val="001F2AE4"/>
    <w:rsid w:val="0020157E"/>
    <w:rsid w:val="0020551D"/>
    <w:rsid w:val="0020679C"/>
    <w:rsid w:val="0021054D"/>
    <w:rsid w:val="002113C5"/>
    <w:rsid w:val="002158C1"/>
    <w:rsid w:val="00216FBF"/>
    <w:rsid w:val="002175B0"/>
    <w:rsid w:val="00217AE4"/>
    <w:rsid w:val="00220E8C"/>
    <w:rsid w:val="00224874"/>
    <w:rsid w:val="00225B3B"/>
    <w:rsid w:val="00226BC0"/>
    <w:rsid w:val="00231BB5"/>
    <w:rsid w:val="00233A87"/>
    <w:rsid w:val="00235E10"/>
    <w:rsid w:val="00236579"/>
    <w:rsid w:val="00241B09"/>
    <w:rsid w:val="002436BE"/>
    <w:rsid w:val="00243D12"/>
    <w:rsid w:val="00244509"/>
    <w:rsid w:val="002461BF"/>
    <w:rsid w:val="002515E7"/>
    <w:rsid w:val="00251A01"/>
    <w:rsid w:val="0025228A"/>
    <w:rsid w:val="0025335B"/>
    <w:rsid w:val="00253F4B"/>
    <w:rsid w:val="002561ED"/>
    <w:rsid w:val="002608AA"/>
    <w:rsid w:val="002643C7"/>
    <w:rsid w:val="00266B00"/>
    <w:rsid w:val="0027577C"/>
    <w:rsid w:val="00275C87"/>
    <w:rsid w:val="002770F9"/>
    <w:rsid w:val="002819B5"/>
    <w:rsid w:val="0028299E"/>
    <w:rsid w:val="0028453D"/>
    <w:rsid w:val="002860CE"/>
    <w:rsid w:val="00287D8F"/>
    <w:rsid w:val="00290608"/>
    <w:rsid w:val="00290DE8"/>
    <w:rsid w:val="002935C0"/>
    <w:rsid w:val="002942E9"/>
    <w:rsid w:val="002A6C43"/>
    <w:rsid w:val="002B680E"/>
    <w:rsid w:val="002C0DB5"/>
    <w:rsid w:val="002C0FE2"/>
    <w:rsid w:val="002C3EC8"/>
    <w:rsid w:val="002D47D2"/>
    <w:rsid w:val="002D78DD"/>
    <w:rsid w:val="002E1A09"/>
    <w:rsid w:val="002F1454"/>
    <w:rsid w:val="002F2A4D"/>
    <w:rsid w:val="002F3378"/>
    <w:rsid w:val="002F55E7"/>
    <w:rsid w:val="002F6A16"/>
    <w:rsid w:val="00300F9E"/>
    <w:rsid w:val="00302C3C"/>
    <w:rsid w:val="00303FA4"/>
    <w:rsid w:val="003103B8"/>
    <w:rsid w:val="00311415"/>
    <w:rsid w:val="003147CD"/>
    <w:rsid w:val="0031522C"/>
    <w:rsid w:val="0031536D"/>
    <w:rsid w:val="00315B6D"/>
    <w:rsid w:val="00317330"/>
    <w:rsid w:val="00320FC7"/>
    <w:rsid w:val="003233F9"/>
    <w:rsid w:val="00325C06"/>
    <w:rsid w:val="003349AA"/>
    <w:rsid w:val="003351F4"/>
    <w:rsid w:val="0033569F"/>
    <w:rsid w:val="00341D92"/>
    <w:rsid w:val="003511A7"/>
    <w:rsid w:val="00351D47"/>
    <w:rsid w:val="00351E9A"/>
    <w:rsid w:val="00355667"/>
    <w:rsid w:val="00355C77"/>
    <w:rsid w:val="003609C5"/>
    <w:rsid w:val="00360D83"/>
    <w:rsid w:val="003614AD"/>
    <w:rsid w:val="00370E2B"/>
    <w:rsid w:val="0037143E"/>
    <w:rsid w:val="003729AA"/>
    <w:rsid w:val="003735B1"/>
    <w:rsid w:val="00373922"/>
    <w:rsid w:val="00373C29"/>
    <w:rsid w:val="00373E04"/>
    <w:rsid w:val="003751BB"/>
    <w:rsid w:val="00380932"/>
    <w:rsid w:val="003812BC"/>
    <w:rsid w:val="00381552"/>
    <w:rsid w:val="00383483"/>
    <w:rsid w:val="00383841"/>
    <w:rsid w:val="003903D2"/>
    <w:rsid w:val="00392EC6"/>
    <w:rsid w:val="00393EAB"/>
    <w:rsid w:val="00397B94"/>
    <w:rsid w:val="003A133E"/>
    <w:rsid w:val="003A1957"/>
    <w:rsid w:val="003A6F9A"/>
    <w:rsid w:val="003A79FA"/>
    <w:rsid w:val="003B0829"/>
    <w:rsid w:val="003B4C5E"/>
    <w:rsid w:val="003C1629"/>
    <w:rsid w:val="003C650A"/>
    <w:rsid w:val="003C7BEB"/>
    <w:rsid w:val="003D2B60"/>
    <w:rsid w:val="003D2F4D"/>
    <w:rsid w:val="003D3C0D"/>
    <w:rsid w:val="003D5373"/>
    <w:rsid w:val="003E0390"/>
    <w:rsid w:val="003E1C1C"/>
    <w:rsid w:val="003E4EB2"/>
    <w:rsid w:val="003F2B1B"/>
    <w:rsid w:val="003F2E60"/>
    <w:rsid w:val="003F341C"/>
    <w:rsid w:val="003F7586"/>
    <w:rsid w:val="004033DC"/>
    <w:rsid w:val="004045E9"/>
    <w:rsid w:val="00407DA1"/>
    <w:rsid w:val="00412071"/>
    <w:rsid w:val="00412854"/>
    <w:rsid w:val="00421A94"/>
    <w:rsid w:val="0042254C"/>
    <w:rsid w:val="00424155"/>
    <w:rsid w:val="00425569"/>
    <w:rsid w:val="00425FCB"/>
    <w:rsid w:val="00433675"/>
    <w:rsid w:val="0043631D"/>
    <w:rsid w:val="00440AB3"/>
    <w:rsid w:val="00441748"/>
    <w:rsid w:val="00441C3E"/>
    <w:rsid w:val="00442BE4"/>
    <w:rsid w:val="0044304C"/>
    <w:rsid w:val="00443229"/>
    <w:rsid w:val="00443BC8"/>
    <w:rsid w:val="00443F94"/>
    <w:rsid w:val="00443FD3"/>
    <w:rsid w:val="00444158"/>
    <w:rsid w:val="004460A6"/>
    <w:rsid w:val="004477F4"/>
    <w:rsid w:val="00451FFE"/>
    <w:rsid w:val="00452C4E"/>
    <w:rsid w:val="00463B86"/>
    <w:rsid w:val="00464D32"/>
    <w:rsid w:val="00465F02"/>
    <w:rsid w:val="00467ABD"/>
    <w:rsid w:val="0047194D"/>
    <w:rsid w:val="0047530E"/>
    <w:rsid w:val="004816AA"/>
    <w:rsid w:val="00483068"/>
    <w:rsid w:val="00486CAC"/>
    <w:rsid w:val="00490358"/>
    <w:rsid w:val="00490E6B"/>
    <w:rsid w:val="0049144C"/>
    <w:rsid w:val="00491F24"/>
    <w:rsid w:val="00495425"/>
    <w:rsid w:val="00495925"/>
    <w:rsid w:val="0049653C"/>
    <w:rsid w:val="0049684D"/>
    <w:rsid w:val="00497146"/>
    <w:rsid w:val="00497BE1"/>
    <w:rsid w:val="004A2FCC"/>
    <w:rsid w:val="004A59E2"/>
    <w:rsid w:val="004B110A"/>
    <w:rsid w:val="004C02E4"/>
    <w:rsid w:val="004C12C4"/>
    <w:rsid w:val="004C2008"/>
    <w:rsid w:val="004C6595"/>
    <w:rsid w:val="004C7976"/>
    <w:rsid w:val="004C7DF8"/>
    <w:rsid w:val="004D07CC"/>
    <w:rsid w:val="004E087C"/>
    <w:rsid w:val="004E2844"/>
    <w:rsid w:val="004E6934"/>
    <w:rsid w:val="004F29EB"/>
    <w:rsid w:val="004F4270"/>
    <w:rsid w:val="00503639"/>
    <w:rsid w:val="005061C6"/>
    <w:rsid w:val="00506922"/>
    <w:rsid w:val="005151B2"/>
    <w:rsid w:val="00516754"/>
    <w:rsid w:val="00524859"/>
    <w:rsid w:val="005272F2"/>
    <w:rsid w:val="00527922"/>
    <w:rsid w:val="00532C0B"/>
    <w:rsid w:val="00533199"/>
    <w:rsid w:val="00541D18"/>
    <w:rsid w:val="005425A8"/>
    <w:rsid w:val="00543F94"/>
    <w:rsid w:val="005444E2"/>
    <w:rsid w:val="0056360E"/>
    <w:rsid w:val="00564A5B"/>
    <w:rsid w:val="005657B1"/>
    <w:rsid w:val="00565976"/>
    <w:rsid w:val="00570BD2"/>
    <w:rsid w:val="00570E97"/>
    <w:rsid w:val="00571DDF"/>
    <w:rsid w:val="00576552"/>
    <w:rsid w:val="0057685E"/>
    <w:rsid w:val="00577172"/>
    <w:rsid w:val="005834CE"/>
    <w:rsid w:val="00586ACC"/>
    <w:rsid w:val="005900EE"/>
    <w:rsid w:val="00591EC8"/>
    <w:rsid w:val="00592930"/>
    <w:rsid w:val="00595CEA"/>
    <w:rsid w:val="00596840"/>
    <w:rsid w:val="005971F2"/>
    <w:rsid w:val="00597295"/>
    <w:rsid w:val="005A6E43"/>
    <w:rsid w:val="005B4762"/>
    <w:rsid w:val="005B491C"/>
    <w:rsid w:val="005C0A94"/>
    <w:rsid w:val="005C704B"/>
    <w:rsid w:val="005C712E"/>
    <w:rsid w:val="005C7AEF"/>
    <w:rsid w:val="005E2518"/>
    <w:rsid w:val="005E415F"/>
    <w:rsid w:val="005E6675"/>
    <w:rsid w:val="005E7DCA"/>
    <w:rsid w:val="00600E16"/>
    <w:rsid w:val="00601E3B"/>
    <w:rsid w:val="006038B1"/>
    <w:rsid w:val="0060458E"/>
    <w:rsid w:val="00604649"/>
    <w:rsid w:val="006060D6"/>
    <w:rsid w:val="006065BF"/>
    <w:rsid w:val="00612EE7"/>
    <w:rsid w:val="0061645D"/>
    <w:rsid w:val="0061708D"/>
    <w:rsid w:val="0062012D"/>
    <w:rsid w:val="0062056F"/>
    <w:rsid w:val="00624465"/>
    <w:rsid w:val="00631FE0"/>
    <w:rsid w:val="0063252A"/>
    <w:rsid w:val="00633211"/>
    <w:rsid w:val="00635A61"/>
    <w:rsid w:val="00637EDD"/>
    <w:rsid w:val="006430E7"/>
    <w:rsid w:val="00651F1A"/>
    <w:rsid w:val="00655526"/>
    <w:rsid w:val="0065580A"/>
    <w:rsid w:val="006659FD"/>
    <w:rsid w:val="00672AB5"/>
    <w:rsid w:val="0068064C"/>
    <w:rsid w:val="00686DCC"/>
    <w:rsid w:val="00686E12"/>
    <w:rsid w:val="006873E4"/>
    <w:rsid w:val="006874EB"/>
    <w:rsid w:val="00687FC8"/>
    <w:rsid w:val="00691092"/>
    <w:rsid w:val="00692CFE"/>
    <w:rsid w:val="00694211"/>
    <w:rsid w:val="00694EFB"/>
    <w:rsid w:val="00695162"/>
    <w:rsid w:val="0069585B"/>
    <w:rsid w:val="00695E94"/>
    <w:rsid w:val="00696174"/>
    <w:rsid w:val="00697FF0"/>
    <w:rsid w:val="006A4E68"/>
    <w:rsid w:val="006B4C32"/>
    <w:rsid w:val="006C192A"/>
    <w:rsid w:val="006C1C72"/>
    <w:rsid w:val="006C2A95"/>
    <w:rsid w:val="006C3B60"/>
    <w:rsid w:val="006C4072"/>
    <w:rsid w:val="006C6330"/>
    <w:rsid w:val="006D1B37"/>
    <w:rsid w:val="006D2EDC"/>
    <w:rsid w:val="006D37D8"/>
    <w:rsid w:val="006D4543"/>
    <w:rsid w:val="006D62BA"/>
    <w:rsid w:val="006E11CE"/>
    <w:rsid w:val="006E1506"/>
    <w:rsid w:val="006E2436"/>
    <w:rsid w:val="006E4518"/>
    <w:rsid w:val="006F5C8D"/>
    <w:rsid w:val="006F5E2D"/>
    <w:rsid w:val="006F6052"/>
    <w:rsid w:val="006F6642"/>
    <w:rsid w:val="007047DD"/>
    <w:rsid w:val="0070501C"/>
    <w:rsid w:val="0070654F"/>
    <w:rsid w:val="007066CE"/>
    <w:rsid w:val="00711B4C"/>
    <w:rsid w:val="00713077"/>
    <w:rsid w:val="00715AC1"/>
    <w:rsid w:val="00716657"/>
    <w:rsid w:val="00720DF0"/>
    <w:rsid w:val="00721EC9"/>
    <w:rsid w:val="00721FCB"/>
    <w:rsid w:val="00723B19"/>
    <w:rsid w:val="00730CDB"/>
    <w:rsid w:val="0073377A"/>
    <w:rsid w:val="007360D2"/>
    <w:rsid w:val="00740565"/>
    <w:rsid w:val="0074376B"/>
    <w:rsid w:val="00750587"/>
    <w:rsid w:val="00750648"/>
    <w:rsid w:val="0075169E"/>
    <w:rsid w:val="007529B5"/>
    <w:rsid w:val="00754505"/>
    <w:rsid w:val="00755215"/>
    <w:rsid w:val="00755B96"/>
    <w:rsid w:val="00755F8E"/>
    <w:rsid w:val="00755FA3"/>
    <w:rsid w:val="00763B8B"/>
    <w:rsid w:val="007702C2"/>
    <w:rsid w:val="00771FDE"/>
    <w:rsid w:val="00776EB5"/>
    <w:rsid w:val="00796B6A"/>
    <w:rsid w:val="00796B8D"/>
    <w:rsid w:val="007A1321"/>
    <w:rsid w:val="007A4ADD"/>
    <w:rsid w:val="007A5027"/>
    <w:rsid w:val="007B01BD"/>
    <w:rsid w:val="007B76AD"/>
    <w:rsid w:val="007C5B30"/>
    <w:rsid w:val="007C6F1A"/>
    <w:rsid w:val="007D25B0"/>
    <w:rsid w:val="007D5D1E"/>
    <w:rsid w:val="007E1AF6"/>
    <w:rsid w:val="007E2295"/>
    <w:rsid w:val="007E4719"/>
    <w:rsid w:val="007E5FC1"/>
    <w:rsid w:val="007E698B"/>
    <w:rsid w:val="007F3423"/>
    <w:rsid w:val="007F77C0"/>
    <w:rsid w:val="007F7AD2"/>
    <w:rsid w:val="00802C1C"/>
    <w:rsid w:val="008030D4"/>
    <w:rsid w:val="0080392F"/>
    <w:rsid w:val="008044C8"/>
    <w:rsid w:val="008047DD"/>
    <w:rsid w:val="00805ADA"/>
    <w:rsid w:val="00805CAC"/>
    <w:rsid w:val="008110BA"/>
    <w:rsid w:val="008113B0"/>
    <w:rsid w:val="00811447"/>
    <w:rsid w:val="00812CD5"/>
    <w:rsid w:val="00813E34"/>
    <w:rsid w:val="00814448"/>
    <w:rsid w:val="0081484F"/>
    <w:rsid w:val="00815380"/>
    <w:rsid w:val="00816B5E"/>
    <w:rsid w:val="00816EA0"/>
    <w:rsid w:val="008207BC"/>
    <w:rsid w:val="008276EE"/>
    <w:rsid w:val="00830DA1"/>
    <w:rsid w:val="00837DE3"/>
    <w:rsid w:val="0084102C"/>
    <w:rsid w:val="00842155"/>
    <w:rsid w:val="008451E2"/>
    <w:rsid w:val="008453A4"/>
    <w:rsid w:val="008523FA"/>
    <w:rsid w:val="00853AD7"/>
    <w:rsid w:val="00853DA1"/>
    <w:rsid w:val="0085480E"/>
    <w:rsid w:val="00856689"/>
    <w:rsid w:val="00863700"/>
    <w:rsid w:val="00866021"/>
    <w:rsid w:val="008677EB"/>
    <w:rsid w:val="008703B7"/>
    <w:rsid w:val="008736FC"/>
    <w:rsid w:val="00873D19"/>
    <w:rsid w:val="0087416E"/>
    <w:rsid w:val="00875294"/>
    <w:rsid w:val="00875BAE"/>
    <w:rsid w:val="00876FB1"/>
    <w:rsid w:val="00880975"/>
    <w:rsid w:val="008831C5"/>
    <w:rsid w:val="008845FD"/>
    <w:rsid w:val="00887699"/>
    <w:rsid w:val="00890CEF"/>
    <w:rsid w:val="008915FF"/>
    <w:rsid w:val="00891616"/>
    <w:rsid w:val="00891865"/>
    <w:rsid w:val="00896DE6"/>
    <w:rsid w:val="008A4E4A"/>
    <w:rsid w:val="008B3AAF"/>
    <w:rsid w:val="008B6EA8"/>
    <w:rsid w:val="008C29B2"/>
    <w:rsid w:val="008C2B79"/>
    <w:rsid w:val="008C3B7D"/>
    <w:rsid w:val="008D1F49"/>
    <w:rsid w:val="008D5CC2"/>
    <w:rsid w:val="008E67FF"/>
    <w:rsid w:val="008F1E1E"/>
    <w:rsid w:val="00901839"/>
    <w:rsid w:val="00903C49"/>
    <w:rsid w:val="0090569A"/>
    <w:rsid w:val="00907563"/>
    <w:rsid w:val="00911B5C"/>
    <w:rsid w:val="009123A2"/>
    <w:rsid w:val="0091320C"/>
    <w:rsid w:val="00913AD7"/>
    <w:rsid w:val="00923130"/>
    <w:rsid w:val="00923450"/>
    <w:rsid w:val="0093254A"/>
    <w:rsid w:val="00932B9D"/>
    <w:rsid w:val="0093342F"/>
    <w:rsid w:val="00934029"/>
    <w:rsid w:val="009346B3"/>
    <w:rsid w:val="009351BA"/>
    <w:rsid w:val="00937E04"/>
    <w:rsid w:val="009433E4"/>
    <w:rsid w:val="00950A2C"/>
    <w:rsid w:val="00952C93"/>
    <w:rsid w:val="00954C08"/>
    <w:rsid w:val="00955902"/>
    <w:rsid w:val="00972A49"/>
    <w:rsid w:val="0097343C"/>
    <w:rsid w:val="00980FE2"/>
    <w:rsid w:val="0098272A"/>
    <w:rsid w:val="009839C1"/>
    <w:rsid w:val="00983D7B"/>
    <w:rsid w:val="00984281"/>
    <w:rsid w:val="00990573"/>
    <w:rsid w:val="00997CC7"/>
    <w:rsid w:val="009A02E0"/>
    <w:rsid w:val="009A33D6"/>
    <w:rsid w:val="009A4003"/>
    <w:rsid w:val="009A76D5"/>
    <w:rsid w:val="009B002A"/>
    <w:rsid w:val="009B0DF6"/>
    <w:rsid w:val="009B44F7"/>
    <w:rsid w:val="009B5641"/>
    <w:rsid w:val="009B7F52"/>
    <w:rsid w:val="009C22F9"/>
    <w:rsid w:val="009D4EF5"/>
    <w:rsid w:val="009E09D0"/>
    <w:rsid w:val="009E6593"/>
    <w:rsid w:val="009F3763"/>
    <w:rsid w:val="00A00D9D"/>
    <w:rsid w:val="00A00FD2"/>
    <w:rsid w:val="00A06A9F"/>
    <w:rsid w:val="00A13559"/>
    <w:rsid w:val="00A143C8"/>
    <w:rsid w:val="00A1496B"/>
    <w:rsid w:val="00A20ACB"/>
    <w:rsid w:val="00A222CA"/>
    <w:rsid w:val="00A23247"/>
    <w:rsid w:val="00A30E28"/>
    <w:rsid w:val="00A30ECF"/>
    <w:rsid w:val="00A360DE"/>
    <w:rsid w:val="00A37C2C"/>
    <w:rsid w:val="00A422D7"/>
    <w:rsid w:val="00A46A0A"/>
    <w:rsid w:val="00A47E17"/>
    <w:rsid w:val="00A50395"/>
    <w:rsid w:val="00A52984"/>
    <w:rsid w:val="00A5302A"/>
    <w:rsid w:val="00A53241"/>
    <w:rsid w:val="00A565FB"/>
    <w:rsid w:val="00A6004A"/>
    <w:rsid w:val="00A64104"/>
    <w:rsid w:val="00A65B90"/>
    <w:rsid w:val="00A723D6"/>
    <w:rsid w:val="00A74E1F"/>
    <w:rsid w:val="00A75014"/>
    <w:rsid w:val="00A76D99"/>
    <w:rsid w:val="00A842FA"/>
    <w:rsid w:val="00A85666"/>
    <w:rsid w:val="00A856E8"/>
    <w:rsid w:val="00A86CE1"/>
    <w:rsid w:val="00A96F69"/>
    <w:rsid w:val="00AA36FD"/>
    <w:rsid w:val="00AA388F"/>
    <w:rsid w:val="00AA68FC"/>
    <w:rsid w:val="00AB0625"/>
    <w:rsid w:val="00AB1370"/>
    <w:rsid w:val="00AB37F5"/>
    <w:rsid w:val="00AB714E"/>
    <w:rsid w:val="00AC0022"/>
    <w:rsid w:val="00AC2771"/>
    <w:rsid w:val="00AC35E6"/>
    <w:rsid w:val="00AC3A7F"/>
    <w:rsid w:val="00AC76B3"/>
    <w:rsid w:val="00AD0C2F"/>
    <w:rsid w:val="00AD23EE"/>
    <w:rsid w:val="00AD4DA3"/>
    <w:rsid w:val="00AD4DF7"/>
    <w:rsid w:val="00AE20D8"/>
    <w:rsid w:val="00AE21DE"/>
    <w:rsid w:val="00AE245A"/>
    <w:rsid w:val="00AE37E5"/>
    <w:rsid w:val="00AF1E0B"/>
    <w:rsid w:val="00AF4A12"/>
    <w:rsid w:val="00AF64EC"/>
    <w:rsid w:val="00AF6DF7"/>
    <w:rsid w:val="00B050E2"/>
    <w:rsid w:val="00B07048"/>
    <w:rsid w:val="00B116AB"/>
    <w:rsid w:val="00B164BE"/>
    <w:rsid w:val="00B178FC"/>
    <w:rsid w:val="00B17A85"/>
    <w:rsid w:val="00B209CB"/>
    <w:rsid w:val="00B30FA2"/>
    <w:rsid w:val="00B4099B"/>
    <w:rsid w:val="00B41247"/>
    <w:rsid w:val="00B42F29"/>
    <w:rsid w:val="00B44403"/>
    <w:rsid w:val="00B4621A"/>
    <w:rsid w:val="00B50590"/>
    <w:rsid w:val="00B62C50"/>
    <w:rsid w:val="00B66B41"/>
    <w:rsid w:val="00B6736A"/>
    <w:rsid w:val="00B72D48"/>
    <w:rsid w:val="00B828F4"/>
    <w:rsid w:val="00B905A8"/>
    <w:rsid w:val="00BA35F1"/>
    <w:rsid w:val="00BB1102"/>
    <w:rsid w:val="00BB166D"/>
    <w:rsid w:val="00BB1E00"/>
    <w:rsid w:val="00BB2DD3"/>
    <w:rsid w:val="00BB7C41"/>
    <w:rsid w:val="00BC12A5"/>
    <w:rsid w:val="00BC1C82"/>
    <w:rsid w:val="00BC369E"/>
    <w:rsid w:val="00BC38B5"/>
    <w:rsid w:val="00BC41A8"/>
    <w:rsid w:val="00BC652C"/>
    <w:rsid w:val="00BC7AB1"/>
    <w:rsid w:val="00BD0E74"/>
    <w:rsid w:val="00BD4AAD"/>
    <w:rsid w:val="00BD642D"/>
    <w:rsid w:val="00BE08FA"/>
    <w:rsid w:val="00BE0979"/>
    <w:rsid w:val="00BE2C36"/>
    <w:rsid w:val="00BE3B72"/>
    <w:rsid w:val="00BE5FFD"/>
    <w:rsid w:val="00BE708B"/>
    <w:rsid w:val="00BF0F16"/>
    <w:rsid w:val="00BF1FE9"/>
    <w:rsid w:val="00BF4D4F"/>
    <w:rsid w:val="00BF60E3"/>
    <w:rsid w:val="00BF7AD3"/>
    <w:rsid w:val="00C003FD"/>
    <w:rsid w:val="00C07151"/>
    <w:rsid w:val="00C13864"/>
    <w:rsid w:val="00C2463D"/>
    <w:rsid w:val="00C309A3"/>
    <w:rsid w:val="00C3448D"/>
    <w:rsid w:val="00C35921"/>
    <w:rsid w:val="00C363DF"/>
    <w:rsid w:val="00C36E71"/>
    <w:rsid w:val="00C3735E"/>
    <w:rsid w:val="00C37383"/>
    <w:rsid w:val="00C377D5"/>
    <w:rsid w:val="00C44866"/>
    <w:rsid w:val="00C44A47"/>
    <w:rsid w:val="00C5429B"/>
    <w:rsid w:val="00C55035"/>
    <w:rsid w:val="00C55946"/>
    <w:rsid w:val="00C56615"/>
    <w:rsid w:val="00C574BD"/>
    <w:rsid w:val="00C60BA8"/>
    <w:rsid w:val="00C60BF6"/>
    <w:rsid w:val="00C60E33"/>
    <w:rsid w:val="00C6195B"/>
    <w:rsid w:val="00C61B5B"/>
    <w:rsid w:val="00C63930"/>
    <w:rsid w:val="00C67ACA"/>
    <w:rsid w:val="00C702AA"/>
    <w:rsid w:val="00C71397"/>
    <w:rsid w:val="00C7213B"/>
    <w:rsid w:val="00C736F9"/>
    <w:rsid w:val="00C75B7D"/>
    <w:rsid w:val="00C775C7"/>
    <w:rsid w:val="00C837C8"/>
    <w:rsid w:val="00C86A24"/>
    <w:rsid w:val="00C86C9A"/>
    <w:rsid w:val="00C90DF2"/>
    <w:rsid w:val="00C9194F"/>
    <w:rsid w:val="00C9299B"/>
    <w:rsid w:val="00C935A7"/>
    <w:rsid w:val="00C93C62"/>
    <w:rsid w:val="00C94543"/>
    <w:rsid w:val="00C94BDC"/>
    <w:rsid w:val="00CA0271"/>
    <w:rsid w:val="00CA028D"/>
    <w:rsid w:val="00CB0A4F"/>
    <w:rsid w:val="00CB43F9"/>
    <w:rsid w:val="00CB65D2"/>
    <w:rsid w:val="00CC2959"/>
    <w:rsid w:val="00CC4709"/>
    <w:rsid w:val="00CC4C59"/>
    <w:rsid w:val="00CC5AB4"/>
    <w:rsid w:val="00CC7284"/>
    <w:rsid w:val="00CD1D82"/>
    <w:rsid w:val="00CD2182"/>
    <w:rsid w:val="00CD31FF"/>
    <w:rsid w:val="00CD367E"/>
    <w:rsid w:val="00CD50DA"/>
    <w:rsid w:val="00CD5953"/>
    <w:rsid w:val="00CE5D61"/>
    <w:rsid w:val="00CE76D0"/>
    <w:rsid w:val="00CF0C27"/>
    <w:rsid w:val="00CF0F8F"/>
    <w:rsid w:val="00CF1532"/>
    <w:rsid w:val="00CF2C51"/>
    <w:rsid w:val="00CF4817"/>
    <w:rsid w:val="00CF4DB0"/>
    <w:rsid w:val="00CF52DD"/>
    <w:rsid w:val="00CF5B16"/>
    <w:rsid w:val="00D0156F"/>
    <w:rsid w:val="00D02891"/>
    <w:rsid w:val="00D02C8F"/>
    <w:rsid w:val="00D10EEB"/>
    <w:rsid w:val="00D145C2"/>
    <w:rsid w:val="00D1613B"/>
    <w:rsid w:val="00D1735A"/>
    <w:rsid w:val="00D1737C"/>
    <w:rsid w:val="00D212DE"/>
    <w:rsid w:val="00D217DD"/>
    <w:rsid w:val="00D26479"/>
    <w:rsid w:val="00D26C67"/>
    <w:rsid w:val="00D31A60"/>
    <w:rsid w:val="00D31EC0"/>
    <w:rsid w:val="00D3201D"/>
    <w:rsid w:val="00D34940"/>
    <w:rsid w:val="00D41726"/>
    <w:rsid w:val="00D44E66"/>
    <w:rsid w:val="00D4718D"/>
    <w:rsid w:val="00D473B0"/>
    <w:rsid w:val="00D564A7"/>
    <w:rsid w:val="00D624AB"/>
    <w:rsid w:val="00D66C56"/>
    <w:rsid w:val="00D72B37"/>
    <w:rsid w:val="00D738AC"/>
    <w:rsid w:val="00D77587"/>
    <w:rsid w:val="00D81D1C"/>
    <w:rsid w:val="00D83D12"/>
    <w:rsid w:val="00D865E2"/>
    <w:rsid w:val="00D87E35"/>
    <w:rsid w:val="00D91D4A"/>
    <w:rsid w:val="00D9574A"/>
    <w:rsid w:val="00D97497"/>
    <w:rsid w:val="00D97D9B"/>
    <w:rsid w:val="00DA0EFB"/>
    <w:rsid w:val="00DA6601"/>
    <w:rsid w:val="00DB7D61"/>
    <w:rsid w:val="00DC3590"/>
    <w:rsid w:val="00DC4FAF"/>
    <w:rsid w:val="00DC5408"/>
    <w:rsid w:val="00DD080F"/>
    <w:rsid w:val="00DD0A29"/>
    <w:rsid w:val="00DD1025"/>
    <w:rsid w:val="00DD1146"/>
    <w:rsid w:val="00DD2360"/>
    <w:rsid w:val="00DD35BA"/>
    <w:rsid w:val="00DD5F7C"/>
    <w:rsid w:val="00DD67FE"/>
    <w:rsid w:val="00DD7395"/>
    <w:rsid w:val="00DD7825"/>
    <w:rsid w:val="00DE03EA"/>
    <w:rsid w:val="00DE29C4"/>
    <w:rsid w:val="00DE42A6"/>
    <w:rsid w:val="00DE64B3"/>
    <w:rsid w:val="00DE73D7"/>
    <w:rsid w:val="00DE7669"/>
    <w:rsid w:val="00DF1167"/>
    <w:rsid w:val="00DF2772"/>
    <w:rsid w:val="00DF2993"/>
    <w:rsid w:val="00DF3A93"/>
    <w:rsid w:val="00DF4CFE"/>
    <w:rsid w:val="00DF7A31"/>
    <w:rsid w:val="00DF7FB8"/>
    <w:rsid w:val="00E0062B"/>
    <w:rsid w:val="00E130AE"/>
    <w:rsid w:val="00E13724"/>
    <w:rsid w:val="00E21B23"/>
    <w:rsid w:val="00E22C7D"/>
    <w:rsid w:val="00E24C42"/>
    <w:rsid w:val="00E277CF"/>
    <w:rsid w:val="00E314C0"/>
    <w:rsid w:val="00E33E37"/>
    <w:rsid w:val="00E439E4"/>
    <w:rsid w:val="00E44E76"/>
    <w:rsid w:val="00E53A97"/>
    <w:rsid w:val="00E55875"/>
    <w:rsid w:val="00E61596"/>
    <w:rsid w:val="00E620C6"/>
    <w:rsid w:val="00E636A9"/>
    <w:rsid w:val="00E65B48"/>
    <w:rsid w:val="00E65F7B"/>
    <w:rsid w:val="00E67F70"/>
    <w:rsid w:val="00E720FB"/>
    <w:rsid w:val="00E80502"/>
    <w:rsid w:val="00E8230F"/>
    <w:rsid w:val="00E82C87"/>
    <w:rsid w:val="00E8430E"/>
    <w:rsid w:val="00E844C7"/>
    <w:rsid w:val="00E8494A"/>
    <w:rsid w:val="00E84C5B"/>
    <w:rsid w:val="00E920BC"/>
    <w:rsid w:val="00E94DE6"/>
    <w:rsid w:val="00E957AB"/>
    <w:rsid w:val="00E96DE0"/>
    <w:rsid w:val="00EA22A4"/>
    <w:rsid w:val="00EA37D7"/>
    <w:rsid w:val="00EA3828"/>
    <w:rsid w:val="00EB148A"/>
    <w:rsid w:val="00EB461C"/>
    <w:rsid w:val="00EB4A9D"/>
    <w:rsid w:val="00EB6659"/>
    <w:rsid w:val="00EB72DD"/>
    <w:rsid w:val="00EC79CA"/>
    <w:rsid w:val="00EE0B2E"/>
    <w:rsid w:val="00EE3774"/>
    <w:rsid w:val="00EE5F4E"/>
    <w:rsid w:val="00EF26FF"/>
    <w:rsid w:val="00EF3411"/>
    <w:rsid w:val="00EF6EAC"/>
    <w:rsid w:val="00F05C26"/>
    <w:rsid w:val="00F109D3"/>
    <w:rsid w:val="00F128F0"/>
    <w:rsid w:val="00F12E69"/>
    <w:rsid w:val="00F1421C"/>
    <w:rsid w:val="00F158A7"/>
    <w:rsid w:val="00F15D34"/>
    <w:rsid w:val="00F207B0"/>
    <w:rsid w:val="00F244B4"/>
    <w:rsid w:val="00F249B7"/>
    <w:rsid w:val="00F26601"/>
    <w:rsid w:val="00F27E2E"/>
    <w:rsid w:val="00F309F5"/>
    <w:rsid w:val="00F30E87"/>
    <w:rsid w:val="00F3308E"/>
    <w:rsid w:val="00F36637"/>
    <w:rsid w:val="00F4204C"/>
    <w:rsid w:val="00F42127"/>
    <w:rsid w:val="00F523E4"/>
    <w:rsid w:val="00F535E0"/>
    <w:rsid w:val="00F604BB"/>
    <w:rsid w:val="00F60507"/>
    <w:rsid w:val="00F6149C"/>
    <w:rsid w:val="00F6277B"/>
    <w:rsid w:val="00F628D9"/>
    <w:rsid w:val="00F62A06"/>
    <w:rsid w:val="00F62B5B"/>
    <w:rsid w:val="00F64358"/>
    <w:rsid w:val="00F6771D"/>
    <w:rsid w:val="00F67782"/>
    <w:rsid w:val="00F70E14"/>
    <w:rsid w:val="00F736D3"/>
    <w:rsid w:val="00F75692"/>
    <w:rsid w:val="00F76005"/>
    <w:rsid w:val="00F852D6"/>
    <w:rsid w:val="00F87221"/>
    <w:rsid w:val="00F90462"/>
    <w:rsid w:val="00F96EBE"/>
    <w:rsid w:val="00FA4BF0"/>
    <w:rsid w:val="00FB20D8"/>
    <w:rsid w:val="00FB59CC"/>
    <w:rsid w:val="00FC349D"/>
    <w:rsid w:val="00FC43FA"/>
    <w:rsid w:val="00FC67A3"/>
    <w:rsid w:val="00FD0A2C"/>
    <w:rsid w:val="00FD1EFB"/>
    <w:rsid w:val="00FD2454"/>
    <w:rsid w:val="00FD64E6"/>
    <w:rsid w:val="00FD6809"/>
    <w:rsid w:val="00FE1AEB"/>
    <w:rsid w:val="00FE53F8"/>
    <w:rsid w:val="00FF14D5"/>
    <w:rsid w:val="00FF1AD3"/>
    <w:rsid w:val="00FF4CF0"/>
    <w:rsid w:val="00FF548A"/>
    <w:rsid w:val="01017FB5"/>
    <w:rsid w:val="02A7155F"/>
    <w:rsid w:val="03153DD3"/>
    <w:rsid w:val="04991FA5"/>
    <w:rsid w:val="058E3B9A"/>
    <w:rsid w:val="05AB4854"/>
    <w:rsid w:val="061C1460"/>
    <w:rsid w:val="06862287"/>
    <w:rsid w:val="069E4EED"/>
    <w:rsid w:val="07BE70C4"/>
    <w:rsid w:val="087A6664"/>
    <w:rsid w:val="0B754EF6"/>
    <w:rsid w:val="0C0F70F9"/>
    <w:rsid w:val="0C3E7B22"/>
    <w:rsid w:val="0CA04DF3"/>
    <w:rsid w:val="0CAD7BFF"/>
    <w:rsid w:val="0CD204AF"/>
    <w:rsid w:val="0E4E57F7"/>
    <w:rsid w:val="0F8A5832"/>
    <w:rsid w:val="0FC224C5"/>
    <w:rsid w:val="10444AE7"/>
    <w:rsid w:val="11C5305C"/>
    <w:rsid w:val="11EC7D32"/>
    <w:rsid w:val="12BC78AF"/>
    <w:rsid w:val="13101502"/>
    <w:rsid w:val="13C14F20"/>
    <w:rsid w:val="183C6AD4"/>
    <w:rsid w:val="190A1374"/>
    <w:rsid w:val="190A4CCB"/>
    <w:rsid w:val="197473D4"/>
    <w:rsid w:val="1980288F"/>
    <w:rsid w:val="19C42189"/>
    <w:rsid w:val="19D87CBE"/>
    <w:rsid w:val="19E16F97"/>
    <w:rsid w:val="19E641DE"/>
    <w:rsid w:val="1B751250"/>
    <w:rsid w:val="1B976C39"/>
    <w:rsid w:val="1BC61F65"/>
    <w:rsid w:val="1C224F3D"/>
    <w:rsid w:val="1D36208A"/>
    <w:rsid w:val="20016F0D"/>
    <w:rsid w:val="20983BA4"/>
    <w:rsid w:val="20D47834"/>
    <w:rsid w:val="216D4E38"/>
    <w:rsid w:val="22013115"/>
    <w:rsid w:val="221B4B37"/>
    <w:rsid w:val="22673393"/>
    <w:rsid w:val="229E355B"/>
    <w:rsid w:val="22E36792"/>
    <w:rsid w:val="236D3359"/>
    <w:rsid w:val="237F064A"/>
    <w:rsid w:val="23AC6FD0"/>
    <w:rsid w:val="23E16074"/>
    <w:rsid w:val="25C47EEA"/>
    <w:rsid w:val="26542F04"/>
    <w:rsid w:val="27AD081E"/>
    <w:rsid w:val="27E90E65"/>
    <w:rsid w:val="27FE0EF5"/>
    <w:rsid w:val="280328E4"/>
    <w:rsid w:val="28DB415C"/>
    <w:rsid w:val="292252E6"/>
    <w:rsid w:val="29B15A45"/>
    <w:rsid w:val="2A064903"/>
    <w:rsid w:val="2A3B6B0D"/>
    <w:rsid w:val="2A3C62D3"/>
    <w:rsid w:val="2A8C5670"/>
    <w:rsid w:val="2BADDEA9"/>
    <w:rsid w:val="2BF23E6B"/>
    <w:rsid w:val="2C124050"/>
    <w:rsid w:val="2C540CD8"/>
    <w:rsid w:val="2D68440E"/>
    <w:rsid w:val="307D3228"/>
    <w:rsid w:val="323B37F3"/>
    <w:rsid w:val="32C65EB4"/>
    <w:rsid w:val="332902B4"/>
    <w:rsid w:val="3355531A"/>
    <w:rsid w:val="3532232F"/>
    <w:rsid w:val="35415900"/>
    <w:rsid w:val="361E6007"/>
    <w:rsid w:val="363D414B"/>
    <w:rsid w:val="364A1BA5"/>
    <w:rsid w:val="366671C3"/>
    <w:rsid w:val="36EE59D9"/>
    <w:rsid w:val="37281A11"/>
    <w:rsid w:val="377D5334"/>
    <w:rsid w:val="37B95FE7"/>
    <w:rsid w:val="380B044B"/>
    <w:rsid w:val="3864434C"/>
    <w:rsid w:val="391360DA"/>
    <w:rsid w:val="39297B64"/>
    <w:rsid w:val="3A2E2A13"/>
    <w:rsid w:val="3A7E000D"/>
    <w:rsid w:val="3AC37B5E"/>
    <w:rsid w:val="3B3836C7"/>
    <w:rsid w:val="3B817226"/>
    <w:rsid w:val="3C44609B"/>
    <w:rsid w:val="3D353FDB"/>
    <w:rsid w:val="3DCB7999"/>
    <w:rsid w:val="3E235FBF"/>
    <w:rsid w:val="3F7D7F3F"/>
    <w:rsid w:val="401D5D3B"/>
    <w:rsid w:val="4052468B"/>
    <w:rsid w:val="41446A08"/>
    <w:rsid w:val="41AE61CD"/>
    <w:rsid w:val="437851D5"/>
    <w:rsid w:val="438F4AAD"/>
    <w:rsid w:val="43E0343C"/>
    <w:rsid w:val="449C7E1E"/>
    <w:rsid w:val="44E0411C"/>
    <w:rsid w:val="46204B97"/>
    <w:rsid w:val="464C00A4"/>
    <w:rsid w:val="47DE0EA4"/>
    <w:rsid w:val="482D2279"/>
    <w:rsid w:val="48391410"/>
    <w:rsid w:val="49BB75B3"/>
    <w:rsid w:val="4A916AE3"/>
    <w:rsid w:val="4B4D3B0D"/>
    <w:rsid w:val="4B53235D"/>
    <w:rsid w:val="4BEC17FB"/>
    <w:rsid w:val="4C131539"/>
    <w:rsid w:val="4C1974CE"/>
    <w:rsid w:val="4E2D698F"/>
    <w:rsid w:val="4E65437B"/>
    <w:rsid w:val="50025EBF"/>
    <w:rsid w:val="501147CE"/>
    <w:rsid w:val="501C5D9F"/>
    <w:rsid w:val="503271C7"/>
    <w:rsid w:val="50463BC3"/>
    <w:rsid w:val="52554D4C"/>
    <w:rsid w:val="525E180D"/>
    <w:rsid w:val="53667D6B"/>
    <w:rsid w:val="537E3B34"/>
    <w:rsid w:val="53CC22A0"/>
    <w:rsid w:val="56FC1AE4"/>
    <w:rsid w:val="5705532B"/>
    <w:rsid w:val="57F1645F"/>
    <w:rsid w:val="587D3383"/>
    <w:rsid w:val="598547F4"/>
    <w:rsid w:val="5A8D34AB"/>
    <w:rsid w:val="5AA472BB"/>
    <w:rsid w:val="5B273153"/>
    <w:rsid w:val="5BB021AF"/>
    <w:rsid w:val="5BB43EFF"/>
    <w:rsid w:val="5C645899"/>
    <w:rsid w:val="5C973DA8"/>
    <w:rsid w:val="5CB20C76"/>
    <w:rsid w:val="5D0F0FC9"/>
    <w:rsid w:val="5D795C31"/>
    <w:rsid w:val="5EB97DCB"/>
    <w:rsid w:val="5F975C5D"/>
    <w:rsid w:val="5FA56CCD"/>
    <w:rsid w:val="609D1EC1"/>
    <w:rsid w:val="60AF6E1E"/>
    <w:rsid w:val="614443C9"/>
    <w:rsid w:val="614D5A60"/>
    <w:rsid w:val="616F1950"/>
    <w:rsid w:val="6205490A"/>
    <w:rsid w:val="626338EE"/>
    <w:rsid w:val="62C06331"/>
    <w:rsid w:val="62F778A6"/>
    <w:rsid w:val="631A6FF7"/>
    <w:rsid w:val="63F40CD7"/>
    <w:rsid w:val="64056CE1"/>
    <w:rsid w:val="659A4B3F"/>
    <w:rsid w:val="65CD03C3"/>
    <w:rsid w:val="66721787"/>
    <w:rsid w:val="67090518"/>
    <w:rsid w:val="67317098"/>
    <w:rsid w:val="67383F84"/>
    <w:rsid w:val="673E6C6E"/>
    <w:rsid w:val="688977C6"/>
    <w:rsid w:val="69AC62A9"/>
    <w:rsid w:val="6BDF75DB"/>
    <w:rsid w:val="6C6145FA"/>
    <w:rsid w:val="6CF15F01"/>
    <w:rsid w:val="6D1F0692"/>
    <w:rsid w:val="6D814322"/>
    <w:rsid w:val="6DBC151C"/>
    <w:rsid w:val="6E1B481D"/>
    <w:rsid w:val="6E75344B"/>
    <w:rsid w:val="6E9F110E"/>
    <w:rsid w:val="6ED174AA"/>
    <w:rsid w:val="6F6D3DC2"/>
    <w:rsid w:val="70FA6F7D"/>
    <w:rsid w:val="71F8210E"/>
    <w:rsid w:val="72352B17"/>
    <w:rsid w:val="72D4694E"/>
    <w:rsid w:val="730B46DE"/>
    <w:rsid w:val="73A9663F"/>
    <w:rsid w:val="74FB6B6B"/>
    <w:rsid w:val="75B32764"/>
    <w:rsid w:val="75F562F2"/>
    <w:rsid w:val="763A1EC4"/>
    <w:rsid w:val="76FF838D"/>
    <w:rsid w:val="775602DF"/>
    <w:rsid w:val="785F2DAC"/>
    <w:rsid w:val="78646884"/>
    <w:rsid w:val="78EC76F5"/>
    <w:rsid w:val="7A3E6E93"/>
    <w:rsid w:val="7C281F77"/>
    <w:rsid w:val="7CD038C0"/>
    <w:rsid w:val="7CDC7241"/>
    <w:rsid w:val="7D251D80"/>
    <w:rsid w:val="7E484B78"/>
    <w:rsid w:val="7E6E6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styleId="3">
    <w:name w:val="heading 2"/>
    <w:basedOn w:val="4"/>
    <w:next w:val="1"/>
    <w:link w:val="44"/>
    <w:qFormat/>
    <w:uiPriority w:val="0"/>
    <w:pPr>
      <w:snapToGrid w:val="0"/>
      <w:spacing w:line="440" w:lineRule="exact"/>
      <w:jc w:val="center"/>
      <w:outlineLvl w:val="1"/>
    </w:pPr>
    <w:rPr>
      <w:b/>
      <w:sz w:val="32"/>
      <w:szCs w:val="32"/>
    </w:rPr>
  </w:style>
  <w:style w:type="paragraph" w:styleId="5">
    <w:name w:val="heading 3"/>
    <w:basedOn w:val="1"/>
    <w:next w:val="1"/>
    <w:link w:val="45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宋体" w:hAnsi="Arial" w:eastAsia="宋体" w:cs="Times New Roman"/>
      <w:bCs/>
      <w:sz w:val="28"/>
    </w:rPr>
  </w:style>
  <w:style w:type="character" w:default="1" w:styleId="3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34">
    <w:name w:val="Normal Table"/>
    <w:uiPriority w:val="0"/>
    <w:rPr>
      <w:rFonts w:ascii="Times New Roman" w:hAnsi="Times New Roman" w:eastAsia="宋体" w:cs="Times New Roman"/>
    </w:rPr>
    <w:tblPr>
      <w:tblStyle w:val="34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43"/>
    <w:uiPriority w:val="0"/>
    <w:rPr>
      <w:rFonts w:ascii="宋体" w:hAnsi="Courier New"/>
    </w:rPr>
  </w:style>
  <w:style w:type="paragraph" w:styleId="7">
    <w:name w:val="toc 7"/>
    <w:basedOn w:val="1"/>
    <w:next w:val="1"/>
    <w:uiPriority w:val="0"/>
    <w:pPr>
      <w:ind w:left="1260"/>
      <w:jc w:val="left"/>
    </w:pPr>
    <w:rPr>
      <w:rFonts w:ascii="Times New Roman" w:hAnsi="Times New Roman" w:eastAsia="宋体" w:cs="Times New Roman"/>
      <w:sz w:val="20"/>
    </w:rPr>
  </w:style>
  <w:style w:type="paragraph" w:styleId="8">
    <w:name w:val="Normal Indent"/>
    <w:basedOn w:val="1"/>
    <w:link w:val="46"/>
    <w:uiPriority w:val="0"/>
    <w:pPr>
      <w:ind w:firstLine="420"/>
    </w:pPr>
  </w:style>
  <w:style w:type="paragraph" w:styleId="9">
    <w:name w:val="Document Map"/>
    <w:basedOn w:val="1"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10">
    <w:name w:val="annotation text"/>
    <w:basedOn w:val="1"/>
    <w:link w:val="47"/>
    <w:uiPriority w:val="0"/>
    <w:pPr>
      <w:jc w:val="left"/>
    </w:pPr>
  </w:style>
  <w:style w:type="paragraph" w:styleId="11">
    <w:name w:val="Body Text"/>
    <w:basedOn w:val="1"/>
    <w:link w:val="48"/>
    <w:uiPriority w:val="0"/>
    <w:rPr>
      <w:rFonts w:ascii="宋体" w:hAnsi="Arial"/>
      <w:sz w:val="28"/>
    </w:rPr>
  </w:style>
  <w:style w:type="paragraph" w:styleId="12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13">
    <w:name w:val="List 2"/>
    <w:basedOn w:val="1"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4">
    <w:name w:val="toc 5"/>
    <w:basedOn w:val="1"/>
    <w:next w:val="1"/>
    <w:uiPriority w:val="0"/>
    <w:pPr>
      <w:ind w:left="840"/>
      <w:jc w:val="left"/>
    </w:pPr>
    <w:rPr>
      <w:rFonts w:ascii="Times New Roman" w:hAnsi="Times New Roman" w:eastAsia="宋体" w:cs="Times New Roman"/>
      <w:sz w:val="20"/>
    </w:rPr>
  </w:style>
  <w:style w:type="paragraph" w:styleId="15">
    <w:name w:val="toc 3"/>
    <w:basedOn w:val="1"/>
    <w:next w:val="1"/>
    <w:uiPriority w:val="0"/>
    <w:pPr>
      <w:tabs>
        <w:tab w:val="right" w:leader="middleDot" w:pos="9017"/>
      </w:tabs>
      <w:spacing w:line="340" w:lineRule="exact"/>
      <w:ind w:left="420"/>
      <w:jc w:val="left"/>
    </w:pPr>
    <w:rPr>
      <w:rFonts w:ascii="Times New Roman" w:hAnsi="Times New Roman" w:eastAsia="宋体" w:cs="Times New Roman"/>
      <w:sz w:val="22"/>
      <w:szCs w:val="22"/>
      <w:lang/>
    </w:rPr>
  </w:style>
  <w:style w:type="paragraph" w:styleId="16">
    <w:name w:val="toc 8"/>
    <w:basedOn w:val="1"/>
    <w:next w:val="1"/>
    <w:uiPriority w:val="0"/>
    <w:pPr>
      <w:ind w:left="1470"/>
      <w:jc w:val="left"/>
    </w:pPr>
    <w:rPr>
      <w:rFonts w:ascii="Times New Roman" w:hAnsi="Times New Roman" w:eastAsia="宋体" w:cs="Times New Roman"/>
      <w:sz w:val="20"/>
    </w:rPr>
  </w:style>
  <w:style w:type="paragraph" w:styleId="17">
    <w:name w:val="Date"/>
    <w:basedOn w:val="1"/>
    <w:next w:val="1"/>
    <w:uiPriority w:val="0"/>
    <w:rPr>
      <w:rFonts w:ascii="Times New Roman" w:hAnsi="Times New Roman" w:eastAsia="宋体" w:cs="Times New Roman"/>
      <w:b/>
      <w:sz w:val="28"/>
    </w:rPr>
  </w:style>
  <w:style w:type="paragraph" w:styleId="18">
    <w:name w:val="Body Text Indent 2"/>
    <w:basedOn w:val="1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19">
    <w:name w:val="Balloon Text"/>
    <w:basedOn w:val="1"/>
    <w:link w:val="49"/>
    <w:uiPriority w:val="0"/>
    <w:rPr>
      <w:sz w:val="18"/>
      <w:szCs w:val="18"/>
    </w:rPr>
  </w:style>
  <w:style w:type="paragraph" w:styleId="20">
    <w:name w:val="footer"/>
    <w:basedOn w:val="1"/>
    <w:link w:val="5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iPriority w:val="0"/>
    <w:pPr>
      <w:spacing w:before="120"/>
      <w:jc w:val="left"/>
    </w:pPr>
    <w:rPr>
      <w:rFonts w:ascii="Times New Roman" w:hAnsi="Times New Roman" w:eastAsia="宋体" w:cs="Times New Roman"/>
      <w:b/>
      <w:bCs/>
      <w:i/>
      <w:iCs/>
      <w:sz w:val="24"/>
      <w:szCs w:val="24"/>
    </w:rPr>
  </w:style>
  <w:style w:type="paragraph" w:styleId="23">
    <w:name w:val="toc 4"/>
    <w:basedOn w:val="1"/>
    <w:next w:val="1"/>
    <w:uiPriority w:val="0"/>
    <w:pPr>
      <w:ind w:left="630"/>
      <w:jc w:val="left"/>
    </w:pPr>
    <w:rPr>
      <w:rFonts w:ascii="Times New Roman" w:hAnsi="Times New Roman" w:eastAsia="宋体" w:cs="Times New Roman"/>
      <w:sz w:val="20"/>
    </w:rPr>
  </w:style>
  <w:style w:type="paragraph" w:styleId="24">
    <w:name w:val="toc 6"/>
    <w:basedOn w:val="1"/>
    <w:next w:val="1"/>
    <w:uiPriority w:val="0"/>
    <w:pPr>
      <w:ind w:left="1050"/>
      <w:jc w:val="left"/>
    </w:pPr>
    <w:rPr>
      <w:rFonts w:ascii="Times New Roman" w:hAnsi="Times New Roman" w:eastAsia="宋体" w:cs="Times New Roman"/>
      <w:sz w:val="20"/>
    </w:rPr>
  </w:style>
  <w:style w:type="paragraph" w:styleId="25">
    <w:name w:val="Body Text Indent 3"/>
    <w:basedOn w:val="1"/>
    <w:link w:val="52"/>
    <w:uiPriority w:val="0"/>
    <w:pPr>
      <w:spacing w:after="120"/>
      <w:ind w:left="420" w:leftChars="200"/>
    </w:pPr>
    <w:rPr>
      <w:sz w:val="16"/>
      <w:szCs w:val="16"/>
    </w:rPr>
  </w:style>
  <w:style w:type="paragraph" w:styleId="26">
    <w:name w:val="toc 2"/>
    <w:basedOn w:val="1"/>
    <w:next w:val="1"/>
    <w:uiPriority w:val="0"/>
    <w:pPr>
      <w:tabs>
        <w:tab w:val="left" w:pos="720"/>
        <w:tab w:val="right" w:leader="middleDot" w:pos="9072"/>
      </w:tabs>
      <w:spacing w:before="120"/>
      <w:ind w:left="210"/>
      <w:jc w:val="left"/>
    </w:pPr>
    <w:rPr>
      <w:rFonts w:ascii="Times New Roman" w:hAnsi="Times New Roman" w:eastAsia="宋体" w:cs="Times New Roman"/>
      <w:b/>
      <w:bCs/>
      <w:sz w:val="22"/>
      <w:szCs w:val="22"/>
    </w:rPr>
  </w:style>
  <w:style w:type="paragraph" w:styleId="27">
    <w:name w:val="toc 9"/>
    <w:basedOn w:val="1"/>
    <w:next w:val="1"/>
    <w:uiPriority w:val="0"/>
    <w:pPr>
      <w:ind w:left="1680"/>
      <w:jc w:val="left"/>
    </w:pPr>
    <w:rPr>
      <w:rFonts w:ascii="Times New Roman" w:hAnsi="Times New Roman" w:eastAsia="宋体" w:cs="Times New Roman"/>
      <w:sz w:val="20"/>
    </w:rPr>
  </w:style>
  <w:style w:type="paragraph" w:styleId="28">
    <w:name w:val="Body Text 2"/>
    <w:basedOn w:val="1"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2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2"/>
      <w:szCs w:val="22"/>
    </w:rPr>
  </w:style>
  <w:style w:type="paragraph" w:styleId="30">
    <w:name w:val="index 1"/>
    <w:basedOn w:val="1"/>
    <w:next w:val="1"/>
    <w:uiPriority w:val="0"/>
    <w:rPr>
      <w:rFonts w:ascii="Times New Roman" w:hAnsi="Times New Roman" w:eastAsia="宋体" w:cs="Times New Roman"/>
    </w:rPr>
  </w:style>
  <w:style w:type="paragraph" w:styleId="31">
    <w:name w:val="annotation subject"/>
    <w:basedOn w:val="10"/>
    <w:next w:val="10"/>
    <w:link w:val="53"/>
    <w:uiPriority w:val="0"/>
    <w:rPr>
      <w:b/>
      <w:bCs/>
    </w:rPr>
  </w:style>
  <w:style w:type="paragraph" w:styleId="32">
    <w:name w:val="Body Text First Indent"/>
    <w:basedOn w:val="11"/>
    <w:link w:val="54"/>
    <w:uiPriority w:val="0"/>
    <w:pPr>
      <w:spacing w:after="120"/>
      <w:ind w:firstLine="420" w:firstLineChars="100"/>
    </w:pPr>
    <w:rPr>
      <w:sz w:val="21"/>
      <w:szCs w:val="24"/>
    </w:rPr>
  </w:style>
  <w:style w:type="paragraph" w:styleId="33">
    <w:name w:val="Body Text First Indent 2"/>
    <w:basedOn w:val="12"/>
    <w:qFormat/>
    <w:uiPriority w:val="0"/>
    <w:pPr>
      <w:ind w:firstLine="420" w:firstLineChars="200"/>
    </w:pPr>
  </w:style>
  <w:style w:type="table" w:styleId="35">
    <w:name w:val="Table Grid"/>
    <w:basedOn w:val="3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3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38">
    <w:name w:val="page number"/>
    <w:uiPriority w:val="0"/>
    <w:rPr>
      <w:rFonts w:ascii="Times New Roman" w:hAnsi="Times New Roman" w:eastAsia="宋体" w:cs="Times New Roman"/>
    </w:rPr>
  </w:style>
  <w:style w:type="character" w:styleId="39">
    <w:name w:val="FollowedHyperlink"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40">
    <w:name w:val="Emphasis"/>
    <w:qFormat/>
    <w:uiPriority w:val="0"/>
    <w:rPr>
      <w:rFonts w:ascii="Times New Roman" w:hAnsi="Times New Roman" w:eastAsia="宋体" w:cs="Times New Roman"/>
    </w:rPr>
  </w:style>
  <w:style w:type="character" w:styleId="41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42">
    <w:name w:val="annotation reference"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43">
    <w:name w:val="纯文本 字符"/>
    <w:link w:val="4"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44">
    <w:name w:val="标题 2 字符"/>
    <w:link w:val="3"/>
    <w:uiPriority w:val="0"/>
    <w:rPr>
      <w:rFonts w:ascii="宋体" w:hAnsi="Courier New" w:eastAsia="宋体" w:cs="Times New Roman"/>
      <w:b/>
      <w:kern w:val="2"/>
      <w:sz w:val="32"/>
      <w:szCs w:val="32"/>
      <w:lang w:val="en-US" w:eastAsia="zh-CN" w:bidi="ar-SA"/>
    </w:rPr>
  </w:style>
  <w:style w:type="character" w:customStyle="1" w:styleId="45">
    <w:name w:val="标题 3 字符"/>
    <w:link w:val="5"/>
    <w:uiPriority w:val="0"/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46">
    <w:name w:val="正文缩进 字符"/>
    <w:link w:val="8"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7">
    <w:name w:val="批注文字 字符"/>
    <w:link w:val="10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8">
    <w:name w:val="正文文本 字符"/>
    <w:link w:val="11"/>
    <w:uiPriority w:val="0"/>
    <w:rPr>
      <w:rFonts w:ascii="宋体" w:hAnsi="Arial" w:eastAsia="宋体" w:cs="Times New Roman"/>
      <w:kern w:val="2"/>
      <w:sz w:val="28"/>
      <w:lang w:val="en-US" w:eastAsia="zh-CN" w:bidi="ar-SA"/>
    </w:rPr>
  </w:style>
  <w:style w:type="character" w:customStyle="1" w:styleId="49">
    <w:name w:val="批注框文本 字符"/>
    <w:link w:val="19"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50">
    <w:name w:val="页脚 字符"/>
    <w:link w:val="20"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51">
    <w:name w:val="页眉 字符"/>
    <w:link w:val="21"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52">
    <w:name w:val="正文文本缩进 3 字符"/>
    <w:link w:val="25"/>
    <w:uiPriority w:val="0"/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character" w:customStyle="1" w:styleId="53">
    <w:name w:val="批注主题 字符"/>
    <w:link w:val="31"/>
    <w:uiPriority w:val="0"/>
    <w:rPr>
      <w:rFonts w:ascii="Times New Roman" w:hAnsi="Times New Roman" w:eastAsia="宋体" w:cs="Times New Roman"/>
      <w:b/>
      <w:bCs/>
      <w:kern w:val="2"/>
      <w:sz w:val="21"/>
    </w:rPr>
  </w:style>
  <w:style w:type="character" w:customStyle="1" w:styleId="54">
    <w:name w:val="正文文本首行缩进 字符"/>
    <w:link w:val="32"/>
    <w:uiPriority w:val="0"/>
    <w:rPr>
      <w:rFonts w:ascii="宋体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55">
    <w:name w:val="font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6">
    <w:name w:val=" Char Char8"/>
    <w:uiPriority w:val="0"/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57">
    <w:name w:val="font0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样式 标题 3 + 小四 Char"/>
    <w:link w:val="59"/>
    <w:uiPriority w:val="0"/>
    <w:rPr>
      <w:rFonts w:ascii="宋体" w:hAnsi="Times New Roman" w:eastAsia="宋体" w:cs="Times New Roman"/>
      <w:b/>
      <w:bCs/>
      <w:kern w:val="2"/>
      <w:sz w:val="24"/>
      <w:szCs w:val="32"/>
      <w:lang w:val="en-US" w:eastAsia="zh-CN" w:bidi="ar-SA"/>
    </w:rPr>
  </w:style>
  <w:style w:type="paragraph" w:customStyle="1" w:styleId="59">
    <w:name w:val="样式 标题 3 + 小四"/>
    <w:basedOn w:val="5"/>
    <w:link w:val="58"/>
    <w:uiPriority w:val="0"/>
    <w:pPr>
      <w:jc w:val="left"/>
    </w:pPr>
    <w:rPr>
      <w:sz w:val="24"/>
    </w:rPr>
  </w:style>
  <w:style w:type="character" w:customStyle="1" w:styleId="60">
    <w:name w:val="unnamed11"/>
    <w:uiPriority w:val="0"/>
    <w:rPr>
      <w:rFonts w:ascii="Times New Roman" w:hAnsi="Times New Roman" w:eastAsia="宋体" w:cs="Times New Roman"/>
      <w:color w:val="000000"/>
      <w:sz w:val="20"/>
      <w:szCs w:val="20"/>
    </w:rPr>
  </w:style>
  <w:style w:type="character" w:customStyle="1" w:styleId="61">
    <w:name w:val=" Char Char6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62">
    <w:name w:val=" Char Char5"/>
    <w:uiPriority w:val="0"/>
    <w:rPr>
      <w:rFonts w:ascii="Times New Roman" w:hAnsi="Times New Roman" w:eastAsia="宋体" w:cs="Times New Roman"/>
      <w:kern w:val="2"/>
      <w:sz w:val="16"/>
    </w:rPr>
  </w:style>
  <w:style w:type="character" w:customStyle="1" w:styleId="63">
    <w:name w:val="font21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4">
    <w:name w:val="纯文本 Char1"/>
    <w:aliases w:val="普通文字 Char Char1,普通文字 Char1,普通文字1 Char,普通文字2 Char,普通文字3 Char,普通文字4 Char,普通文字5 Char,普通文字6 Char,普通文字11 Char,普通文字21 Char,普通文字31 Char,普通文字41 Char,普通文字7 Char,正 文 1 Char,纯文本 Char Char2,普通文字 Char Char Char,纯文本 Char Char Char1,纯文本 Char1 Char Char Char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5">
    <w:name w:val="样式 (符号) 宋体 三号"/>
    <w:uiPriority w:val="0"/>
    <w:rPr>
      <w:rFonts w:ascii="Times New Roman" w:hAnsi="Times New Roman" w:eastAsia="宋体" w:cs="Times New Roman"/>
      <w:sz w:val="24"/>
    </w:rPr>
  </w:style>
  <w:style w:type="paragraph" w:customStyle="1" w:styleId="66">
    <w:name w:val=" Char Char Char Char"/>
    <w:basedOn w:val="1"/>
    <w:uiPriority w:val="0"/>
    <w:rPr>
      <w:rFonts w:ascii="Tahoma" w:hAnsi="Tahoma" w:eastAsia="宋体" w:cs="Times New Roman"/>
      <w:sz w:val="24"/>
    </w:rPr>
  </w:style>
  <w:style w:type="paragraph" w:customStyle="1" w:styleId="67">
    <w:name w:val=" Char Char Char Char Char Char Char"/>
    <w:basedOn w:val="1"/>
    <w:uiPriority w:val="0"/>
    <w:rPr>
      <w:rFonts w:ascii="Times New Roman" w:hAnsi="Times New Roman" w:eastAsia="宋体" w:cs="Times New Roman"/>
    </w:rPr>
  </w:style>
  <w:style w:type="paragraph" w:customStyle="1" w:styleId="68">
    <w:name w:val="样式 小四 段前: 5 磅 段后: 5 磅 首行缩进:  2 字符"/>
    <w:basedOn w:val="1"/>
    <w:uiPriority w:val="0"/>
    <w:pPr>
      <w:tabs>
        <w:tab w:val="left" w:pos="0"/>
        <w:tab w:val="left" w:pos="1560"/>
      </w:tabs>
      <w:spacing w:before="93" w:beforeLines="30" w:after="93" w:afterLines="30"/>
      <w:jc w:val="center"/>
    </w:pPr>
    <w:rPr>
      <w:rFonts w:ascii="宋体" w:hAnsi="宋体" w:eastAsia="宋体" w:cs="Times New Roman"/>
      <w:color w:val="000000"/>
      <w:szCs w:val="21"/>
    </w:rPr>
  </w:style>
  <w:style w:type="paragraph" w:customStyle="1" w:styleId="69">
    <w:name w:val="Char"/>
    <w:basedOn w:val="1"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paragraph" w:customStyle="1" w:styleId="70">
    <w:name w:val="方案正文"/>
    <w:basedOn w:val="1"/>
    <w:uiPriority w:val="0"/>
    <w:pPr>
      <w:tabs>
        <w:tab w:val="center" w:pos="4258"/>
      </w:tabs>
      <w:spacing w:line="480" w:lineRule="auto"/>
      <w:ind w:right="210" w:firstLine="420"/>
    </w:pPr>
    <w:rPr>
      <w:rFonts w:ascii="宋体" w:hAnsi="宋体" w:eastAsia="宋体" w:cs="宋体"/>
      <w:sz w:val="24"/>
      <w:szCs w:val="24"/>
    </w:rPr>
  </w:style>
  <w:style w:type="paragraph" w:customStyle="1" w:styleId="71">
    <w:name w:val="正文 A"/>
    <w:qFormat/>
    <w:uiPriority w:val="0"/>
    <w:pPr>
      <w:widowControl w:val="0"/>
      <w:spacing w:line="360" w:lineRule="exact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72">
    <w:name w:val="Default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styleId="7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74">
    <w:name w:val="样式 标题 3 + 小四 两端对齐 行距: 固定值 14 磅"/>
    <w:basedOn w:val="5"/>
    <w:uiPriority w:val="0"/>
    <w:pPr>
      <w:spacing w:line="280" w:lineRule="exact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75">
    <w:name w:val="xl2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76">
    <w:name w:val="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77">
    <w:name w:val="段"/>
    <w:uiPriority w:val="0"/>
    <w:pPr>
      <w:autoSpaceDE w:val="0"/>
      <w:autoSpaceDN w:val="0"/>
      <w:ind w:firstLine="200" w:firstLineChars="200"/>
      <w:jc w:val="both"/>
    </w:pPr>
    <w:rPr>
      <w:rFonts w:ascii="宋体"/>
      <w:sz w:val="21"/>
      <w:lang w:val="en-US" w:eastAsia="zh-CN" w:bidi="ar-SA"/>
    </w:rPr>
  </w:style>
  <w:style w:type="paragraph" w:customStyle="1" w:styleId="78">
    <w:name w:val=" Char1"/>
    <w:basedOn w:val="1"/>
    <w:uiPriority w:val="0"/>
    <w:pPr>
      <w:tabs>
        <w:tab w:val="left" w:pos="432"/>
      </w:tabs>
      <w:spacing w:before="50" w:beforeLines="50" w:after="50" w:afterLines="50"/>
      <w:ind w:left="432" w:hanging="432"/>
    </w:pPr>
    <w:rPr>
      <w:rFonts w:ascii="Times New Roman" w:hAnsi="Times New Roman" w:eastAsia="宋体" w:cs="Times New Roman"/>
      <w:sz w:val="24"/>
      <w:szCs w:val="24"/>
    </w:rPr>
  </w:style>
  <w:style w:type="paragraph" w:customStyle="1" w:styleId="79">
    <w:name w:val="列出段落1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80">
    <w:name w:val=" Char Char Char1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81">
    <w:name w:val="xl51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82">
    <w:name w:val="Char Char Char Char Char Char Char1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普通(Web)4"/>
    <w:basedOn w:val="1"/>
    <w:uiPriority w:val="0"/>
    <w:pPr>
      <w:widowControl/>
      <w:spacing w:before="240" w:after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 Char Char Char Char1"/>
    <w:basedOn w:val="1"/>
    <w:uiPriority w:val="0"/>
    <w:pPr>
      <w:tabs>
        <w:tab w:val="left" w:pos="432"/>
      </w:tabs>
      <w:spacing w:before="50" w:beforeLines="50" w:after="50" w:afterLines="50"/>
      <w:ind w:left="432" w:hanging="432"/>
    </w:pPr>
    <w:rPr>
      <w:rFonts w:ascii="Times New Roman" w:hAnsi="Times New Roman" w:eastAsia="宋体" w:cs="Times New Roman"/>
      <w:sz w:val="24"/>
      <w:szCs w:val="24"/>
    </w:rPr>
  </w:style>
  <w:style w:type="paragraph" w:customStyle="1" w:styleId="85">
    <w:name w:val=" Char Char Char Char Char Char Char Char Char Char"/>
    <w:basedOn w:val="1"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</w:rPr>
  </w:style>
  <w:style w:type="paragraph" w:customStyle="1" w:styleId="86">
    <w:name w:val="样式1"/>
    <w:basedOn w:val="1"/>
    <w:uiPriority w:val="0"/>
    <w:rPr>
      <w:rFonts w:ascii="ˎ̥" w:hAnsi="Times New Roman" w:eastAsia="宋体" w:cs="Times New Roman"/>
      <w:color w:val="000000"/>
      <w:kern w:val="0"/>
      <w:sz w:val="18"/>
      <w:szCs w:val="18"/>
    </w:rPr>
  </w:style>
  <w:style w:type="paragraph" w:customStyle="1" w:styleId="87">
    <w:name w:val="Body 1"/>
    <w:qFormat/>
    <w:uiPriority w:val="0"/>
    <w:pPr>
      <w:outlineLvl w:val="0"/>
    </w:pPr>
    <w:rPr>
      <w:rFonts w:ascii="Helvetica" w:hAnsi="Helvetica" w:eastAsia="Arial Unicode MS"/>
      <w:b/>
      <w:color w:val="000000"/>
      <w:lang w:val="en-US" w:eastAsia="zh-CN" w:bidi="ar-SA"/>
    </w:rPr>
  </w:style>
  <w:style w:type="character" w:customStyle="1" w:styleId="88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89">
    <w:name w:val="CM26"/>
    <w:basedOn w:val="1"/>
    <w:next w:val="1"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customStyle="1" w:styleId="90">
    <w:name w:val="CM25"/>
    <w:basedOn w:val="1"/>
    <w:next w:val="1"/>
    <w:qFormat/>
    <w:uiPriority w:val="0"/>
    <w:pPr>
      <w:autoSpaceDE w:val="0"/>
      <w:autoSpaceDN w:val="0"/>
      <w:adjustRightInd w:val="0"/>
      <w:spacing w:after="278"/>
      <w:jc w:val="left"/>
    </w:pPr>
    <w:rPr>
      <w:rFonts w:ascii="隶书" w:eastAsia="隶书"/>
      <w:kern w:val="0"/>
      <w:sz w:val="24"/>
    </w:rPr>
  </w:style>
  <w:style w:type="paragraph" w:customStyle="1" w:styleId="91">
    <w:name w:val="默认"/>
    <w:qFormat/>
    <w:uiPriority w:val="0"/>
    <w:pPr>
      <w:spacing w:before="160" w:line="288" w:lineRule="auto"/>
    </w:pPr>
    <w:rPr>
      <w:rFonts w:hint="eastAsia" w:ascii="Arial Unicode MS" w:hAnsi="Arial Unicode MS" w:eastAsia="PingFang SC Regular" w:cs="Arial Unicode MS"/>
      <w:color w:val="000000"/>
      <w:sz w:val="24"/>
      <w:szCs w:val="24"/>
      <w:lang w:val="zh-TW" w:eastAsia="zh-TW" w:bidi="ar-SA"/>
    </w:rPr>
  </w:style>
  <w:style w:type="character" w:customStyle="1" w:styleId="92">
    <w:name w:val="font41"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93">
    <w:name w:val="font31"/>
    <w:qFormat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  <w:style w:type="character" w:customStyle="1" w:styleId="94">
    <w:name w:val="font51"/>
    <w:basedOn w:val="36"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paragraph" w:customStyle="1" w:styleId="9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9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97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sz w:val="24"/>
    </w:rPr>
  </w:style>
  <w:style w:type="table" w:customStyle="1" w:styleId="98">
    <w:name w:val="Table Normal"/>
    <w:unhideWhenUsed/>
    <w:qFormat/>
    <w:uiPriority w:val="0"/>
    <w:tblPr>
      <w:tblStyle w:val="3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7</Pages>
  <Words>712</Words>
  <Characters>842</Characters>
  <Lines>99</Lines>
  <Paragraphs>27</Paragraphs>
  <TotalTime>0</TotalTime>
  <ScaleCrop>false</ScaleCrop>
  <LinksUpToDate>false</LinksUpToDate>
  <CharactersWithSpaces>941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2022-09-22T09:53:00Z</dcterms:created>
  <dc:creator>admin</dc:creator>
  <cp:lastModifiedBy>来泡茶</cp:lastModifiedBy>
  <cp:lastPrinted>2024-03-18T08:30:38Z</cp:lastPrinted>
  <dcterms:modified xsi:type="dcterms:W3CDTF">2024-04-19T07:32:37Z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2B2310745CDF49D6974DFAE1CDEC9567_13</vt:lpwstr>
  </property>
</Properties>
</file>